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7D9D" w14:textId="64A25CF2" w:rsidR="00DC572D" w:rsidRDefault="00646251" w:rsidP="00BF649E">
      <w:pPr>
        <w:pStyle w:val="Ttulo"/>
      </w:pPr>
      <w:r>
        <w:t>Project title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 w:eastAsia="en-US"/>
          <w14:ligatures w14:val="standardContextual"/>
        </w:rPr>
        <w:id w:val="499594497"/>
        <w:docPartObj>
          <w:docPartGallery w:val="Table of Contents"/>
          <w:docPartUnique/>
        </w:docPartObj>
      </w:sdtPr>
      <w:sdtContent>
        <w:p w14:paraId="3E414D3D" w14:textId="19109749" w:rsidR="00CB4488" w:rsidRDefault="00CB4488" w:rsidP="00225D28">
          <w:pPr>
            <w:pStyle w:val="TtuloTDC"/>
          </w:pPr>
          <w:r>
            <w:t>Contents</w:t>
          </w:r>
        </w:p>
        <w:p w14:paraId="4BFE9C18" w14:textId="07D3C595" w:rsidR="0026299F" w:rsidRDefault="0026299F" w:rsidP="6E3A4FCD">
          <w:pPr>
            <w:pStyle w:val="TDC1"/>
            <w:tabs>
              <w:tab w:val="right" w:leader="dot" w:pos="9060"/>
            </w:tabs>
            <w:rPr>
              <w:rStyle w:val="Hipervnculo"/>
              <w:noProof/>
              <w:lang w:val="en-IE" w:eastAsia="en-IE"/>
            </w:rPr>
          </w:pPr>
          <w:r>
            <w:fldChar w:fldCharType="begin"/>
          </w:r>
          <w:r w:rsidR="00CB4488">
            <w:instrText>TOC \o "1-3" \h \z \u</w:instrText>
          </w:r>
          <w:r>
            <w:fldChar w:fldCharType="separate"/>
          </w:r>
          <w:hyperlink w:anchor="_Toc2002366697">
            <w:r w:rsidR="6E3A4FCD" w:rsidRPr="6E3A4FCD">
              <w:rPr>
                <w:rStyle w:val="Hipervnculo"/>
              </w:rPr>
              <w:t>Abstract</w:t>
            </w:r>
            <w:r w:rsidR="00CB4488">
              <w:tab/>
            </w:r>
            <w:r w:rsidR="00CB4488">
              <w:fldChar w:fldCharType="begin"/>
            </w:r>
            <w:r w:rsidR="00CB4488">
              <w:instrText>PAGEREF _Toc2002366697 \h</w:instrText>
            </w:r>
            <w:r w:rsidR="00CB4488">
              <w:fldChar w:fldCharType="separate"/>
            </w:r>
            <w:r w:rsidR="6E3A4FCD" w:rsidRPr="6E3A4FCD">
              <w:rPr>
                <w:rStyle w:val="Hipervnculo"/>
              </w:rPr>
              <w:t>1</w:t>
            </w:r>
            <w:r w:rsidR="00CB4488">
              <w:fldChar w:fldCharType="end"/>
            </w:r>
          </w:hyperlink>
        </w:p>
        <w:p w14:paraId="01B723BB" w14:textId="514BFBB6" w:rsidR="0026299F" w:rsidRDefault="00000000" w:rsidP="6E3A4FCD">
          <w:pPr>
            <w:pStyle w:val="TDC1"/>
            <w:tabs>
              <w:tab w:val="right" w:leader="dot" w:pos="9060"/>
            </w:tabs>
            <w:rPr>
              <w:rStyle w:val="Hipervnculo"/>
              <w:noProof/>
              <w:lang w:val="en-IE" w:eastAsia="en-IE"/>
            </w:rPr>
          </w:pPr>
          <w:hyperlink w:anchor="_Toc1374303747">
            <w:r w:rsidR="6E3A4FCD" w:rsidRPr="6E3A4FCD">
              <w:rPr>
                <w:rStyle w:val="Hipervnculo"/>
              </w:rPr>
              <w:t>Project description</w:t>
            </w:r>
            <w:r w:rsidR="0026299F">
              <w:tab/>
            </w:r>
            <w:r w:rsidR="0026299F">
              <w:fldChar w:fldCharType="begin"/>
            </w:r>
            <w:r w:rsidR="0026299F">
              <w:instrText>PAGEREF _Toc1374303747 \h</w:instrText>
            </w:r>
            <w:r w:rsidR="0026299F">
              <w:fldChar w:fldCharType="separate"/>
            </w:r>
            <w:r w:rsidR="6E3A4FCD" w:rsidRPr="6E3A4FCD">
              <w:rPr>
                <w:rStyle w:val="Hipervnculo"/>
              </w:rPr>
              <w:t>1</w:t>
            </w:r>
            <w:r w:rsidR="0026299F">
              <w:fldChar w:fldCharType="end"/>
            </w:r>
          </w:hyperlink>
        </w:p>
        <w:p w14:paraId="69E27CB2" w14:textId="565BB2A8" w:rsidR="0026299F" w:rsidRDefault="00000000" w:rsidP="6E3A4FCD">
          <w:pPr>
            <w:pStyle w:val="TDC2"/>
            <w:tabs>
              <w:tab w:val="right" w:leader="dot" w:pos="9060"/>
            </w:tabs>
            <w:rPr>
              <w:rStyle w:val="Hipervnculo"/>
              <w:noProof/>
              <w:lang w:val="en-IE" w:eastAsia="en-IE"/>
            </w:rPr>
          </w:pPr>
          <w:hyperlink w:anchor="_Toc100235610">
            <w:r w:rsidR="6E3A4FCD" w:rsidRPr="6E3A4FCD">
              <w:rPr>
                <w:rStyle w:val="Hipervnculo"/>
              </w:rPr>
              <w:t>Objectives</w:t>
            </w:r>
            <w:r w:rsidR="0026299F">
              <w:tab/>
            </w:r>
            <w:r w:rsidR="0026299F">
              <w:fldChar w:fldCharType="begin"/>
            </w:r>
            <w:r w:rsidR="0026299F">
              <w:instrText>PAGEREF _Toc100235610 \h</w:instrText>
            </w:r>
            <w:r w:rsidR="0026299F">
              <w:fldChar w:fldCharType="separate"/>
            </w:r>
            <w:r w:rsidR="6E3A4FCD" w:rsidRPr="6E3A4FCD">
              <w:rPr>
                <w:rStyle w:val="Hipervnculo"/>
              </w:rPr>
              <w:t>1</w:t>
            </w:r>
            <w:r w:rsidR="0026299F">
              <w:fldChar w:fldCharType="end"/>
            </w:r>
          </w:hyperlink>
        </w:p>
        <w:p w14:paraId="30D6A89C" w14:textId="038F9CAB" w:rsidR="0026299F" w:rsidRDefault="00000000" w:rsidP="6E3A4FCD">
          <w:pPr>
            <w:pStyle w:val="TDC2"/>
            <w:tabs>
              <w:tab w:val="right" w:leader="dot" w:pos="9060"/>
            </w:tabs>
            <w:rPr>
              <w:rStyle w:val="Hipervnculo"/>
              <w:noProof/>
              <w:lang w:val="en-IE" w:eastAsia="en-IE"/>
            </w:rPr>
          </w:pPr>
          <w:hyperlink w:anchor="_Toc360008770">
            <w:r w:rsidR="6E3A4FCD" w:rsidRPr="6E3A4FCD">
              <w:rPr>
                <w:rStyle w:val="Hipervnculo"/>
              </w:rPr>
              <w:t>Methodology</w:t>
            </w:r>
            <w:r w:rsidR="0026299F">
              <w:tab/>
            </w:r>
            <w:r w:rsidR="0026299F">
              <w:fldChar w:fldCharType="begin"/>
            </w:r>
            <w:r w:rsidR="0026299F">
              <w:instrText>PAGEREF _Toc360008770 \h</w:instrText>
            </w:r>
            <w:r w:rsidR="0026299F">
              <w:fldChar w:fldCharType="separate"/>
            </w:r>
            <w:r w:rsidR="6E3A4FCD" w:rsidRPr="6E3A4FCD">
              <w:rPr>
                <w:rStyle w:val="Hipervnculo"/>
              </w:rPr>
              <w:t>1</w:t>
            </w:r>
            <w:r w:rsidR="0026299F">
              <w:fldChar w:fldCharType="end"/>
            </w:r>
          </w:hyperlink>
        </w:p>
        <w:p w14:paraId="360F4163" w14:textId="2101CBE6" w:rsidR="0026299F" w:rsidRDefault="00000000" w:rsidP="6E3A4FCD">
          <w:pPr>
            <w:pStyle w:val="TDC2"/>
            <w:tabs>
              <w:tab w:val="right" w:leader="dot" w:pos="9060"/>
            </w:tabs>
            <w:rPr>
              <w:rStyle w:val="Hipervnculo"/>
              <w:noProof/>
              <w:lang w:val="en-IE" w:eastAsia="en-IE"/>
            </w:rPr>
          </w:pPr>
          <w:hyperlink w:anchor="_Toc1927751567">
            <w:r w:rsidR="6E3A4FCD" w:rsidRPr="6E3A4FCD">
              <w:rPr>
                <w:rStyle w:val="Hipervnculo"/>
              </w:rPr>
              <w:t>Expected outcomes</w:t>
            </w:r>
            <w:r w:rsidR="0026299F">
              <w:tab/>
            </w:r>
            <w:r w:rsidR="0026299F">
              <w:fldChar w:fldCharType="begin"/>
            </w:r>
            <w:r w:rsidR="0026299F">
              <w:instrText>PAGEREF _Toc1927751567 \h</w:instrText>
            </w:r>
            <w:r w:rsidR="0026299F">
              <w:fldChar w:fldCharType="separate"/>
            </w:r>
            <w:r w:rsidR="6E3A4FCD" w:rsidRPr="6E3A4FCD">
              <w:rPr>
                <w:rStyle w:val="Hipervnculo"/>
              </w:rPr>
              <w:t>1</w:t>
            </w:r>
            <w:r w:rsidR="0026299F">
              <w:fldChar w:fldCharType="end"/>
            </w:r>
          </w:hyperlink>
        </w:p>
        <w:p w14:paraId="024C4F35" w14:textId="0908D7E9" w:rsidR="0026299F" w:rsidRDefault="00000000" w:rsidP="6E3A4FCD">
          <w:pPr>
            <w:pStyle w:val="TDC2"/>
            <w:tabs>
              <w:tab w:val="right" w:leader="dot" w:pos="9060"/>
            </w:tabs>
            <w:rPr>
              <w:rStyle w:val="Hipervnculo"/>
              <w:noProof/>
              <w:lang w:val="en-IE" w:eastAsia="en-IE"/>
            </w:rPr>
          </w:pPr>
          <w:hyperlink w:anchor="_Toc645621519">
            <w:r w:rsidR="6E3A4FCD" w:rsidRPr="6E3A4FCD">
              <w:rPr>
                <w:rStyle w:val="Hipervnculo"/>
              </w:rPr>
              <w:t>Copernicus data</w:t>
            </w:r>
            <w:r w:rsidR="0026299F">
              <w:tab/>
            </w:r>
            <w:r w:rsidR="0026299F">
              <w:fldChar w:fldCharType="begin"/>
            </w:r>
            <w:r w:rsidR="0026299F">
              <w:instrText>PAGEREF _Toc645621519 \h</w:instrText>
            </w:r>
            <w:r w:rsidR="0026299F">
              <w:fldChar w:fldCharType="separate"/>
            </w:r>
            <w:r w:rsidR="6E3A4FCD" w:rsidRPr="6E3A4FCD">
              <w:rPr>
                <w:rStyle w:val="Hipervnculo"/>
              </w:rPr>
              <w:t>1</w:t>
            </w:r>
            <w:r w:rsidR="0026299F">
              <w:fldChar w:fldCharType="end"/>
            </w:r>
          </w:hyperlink>
        </w:p>
        <w:p w14:paraId="4487485F" w14:textId="07E79196" w:rsidR="0026299F" w:rsidRDefault="00000000" w:rsidP="6E3A4FCD">
          <w:pPr>
            <w:pStyle w:val="TDC1"/>
            <w:tabs>
              <w:tab w:val="right" w:leader="dot" w:pos="9060"/>
            </w:tabs>
            <w:rPr>
              <w:rStyle w:val="Hipervnculo"/>
              <w:noProof/>
              <w:lang w:val="en-IE" w:eastAsia="en-IE"/>
            </w:rPr>
          </w:pPr>
          <w:hyperlink w:anchor="_Toc1579383305">
            <w:r w:rsidR="6E3A4FCD" w:rsidRPr="6E3A4FCD">
              <w:rPr>
                <w:rStyle w:val="Hipervnculo"/>
              </w:rPr>
              <w:t>Impact assessment</w:t>
            </w:r>
            <w:r w:rsidR="0026299F">
              <w:tab/>
            </w:r>
            <w:r w:rsidR="0026299F">
              <w:fldChar w:fldCharType="begin"/>
            </w:r>
            <w:r w:rsidR="0026299F">
              <w:instrText>PAGEREF _Toc1579383305 \h</w:instrText>
            </w:r>
            <w:r w:rsidR="0026299F">
              <w:fldChar w:fldCharType="separate"/>
            </w:r>
            <w:r w:rsidR="6E3A4FCD" w:rsidRPr="6E3A4FCD">
              <w:rPr>
                <w:rStyle w:val="Hipervnculo"/>
              </w:rPr>
              <w:t>1</w:t>
            </w:r>
            <w:r w:rsidR="0026299F">
              <w:fldChar w:fldCharType="end"/>
            </w:r>
          </w:hyperlink>
        </w:p>
        <w:p w14:paraId="14F02D1F" w14:textId="19B0EDD0" w:rsidR="0026299F" w:rsidRDefault="00000000" w:rsidP="6E3A4FCD">
          <w:pPr>
            <w:pStyle w:val="TDC1"/>
            <w:tabs>
              <w:tab w:val="right" w:leader="dot" w:pos="9060"/>
            </w:tabs>
            <w:rPr>
              <w:rStyle w:val="Hipervnculo"/>
              <w:noProof/>
              <w:lang w:val="en-IE" w:eastAsia="en-IE"/>
            </w:rPr>
          </w:pPr>
          <w:hyperlink w:anchor="_Toc165170492">
            <w:r w:rsidR="6E3A4FCD" w:rsidRPr="6E3A4FCD">
              <w:rPr>
                <w:rStyle w:val="Hipervnculo"/>
              </w:rPr>
              <w:t>Resource requirements</w:t>
            </w:r>
            <w:r w:rsidR="0026299F">
              <w:tab/>
            </w:r>
            <w:r w:rsidR="0026299F">
              <w:fldChar w:fldCharType="begin"/>
            </w:r>
            <w:r w:rsidR="0026299F">
              <w:instrText>PAGEREF _Toc165170492 \h</w:instrText>
            </w:r>
            <w:r w:rsidR="0026299F">
              <w:fldChar w:fldCharType="separate"/>
            </w:r>
            <w:r w:rsidR="6E3A4FCD" w:rsidRPr="6E3A4FCD">
              <w:rPr>
                <w:rStyle w:val="Hipervnculo"/>
              </w:rPr>
              <w:t>1</w:t>
            </w:r>
            <w:r w:rsidR="0026299F">
              <w:fldChar w:fldCharType="end"/>
            </w:r>
          </w:hyperlink>
        </w:p>
        <w:p w14:paraId="5CFFC91D" w14:textId="46AE7BA2" w:rsidR="0026299F" w:rsidRDefault="00000000" w:rsidP="6E3A4FCD">
          <w:pPr>
            <w:pStyle w:val="TDC1"/>
            <w:tabs>
              <w:tab w:val="right" w:leader="dot" w:pos="9060"/>
            </w:tabs>
            <w:rPr>
              <w:rStyle w:val="Hipervnculo"/>
              <w:noProof/>
              <w:lang w:val="en-IE" w:eastAsia="en-IE"/>
            </w:rPr>
          </w:pPr>
          <w:hyperlink w:anchor="_Toc170831873">
            <w:r w:rsidR="6E3A4FCD" w:rsidRPr="6E3A4FCD">
              <w:rPr>
                <w:rStyle w:val="Hipervnculo"/>
              </w:rPr>
              <w:t>Timeline</w:t>
            </w:r>
            <w:r w:rsidR="0026299F">
              <w:tab/>
            </w:r>
            <w:r w:rsidR="0026299F">
              <w:fldChar w:fldCharType="begin"/>
            </w:r>
            <w:r w:rsidR="0026299F">
              <w:instrText>PAGEREF _Toc170831873 \h</w:instrText>
            </w:r>
            <w:r w:rsidR="0026299F">
              <w:fldChar w:fldCharType="separate"/>
            </w:r>
            <w:r w:rsidR="6E3A4FCD" w:rsidRPr="6E3A4FCD">
              <w:rPr>
                <w:rStyle w:val="Hipervnculo"/>
              </w:rPr>
              <w:t>1</w:t>
            </w:r>
            <w:r w:rsidR="0026299F">
              <w:fldChar w:fldCharType="end"/>
            </w:r>
          </w:hyperlink>
        </w:p>
        <w:p w14:paraId="5BD348FB" w14:textId="23F719DC" w:rsidR="0026299F" w:rsidRDefault="00000000" w:rsidP="6E3A4FCD">
          <w:pPr>
            <w:pStyle w:val="TDC1"/>
            <w:tabs>
              <w:tab w:val="right" w:leader="dot" w:pos="9060"/>
            </w:tabs>
            <w:rPr>
              <w:rStyle w:val="Hipervnculo"/>
              <w:noProof/>
              <w:lang w:val="en-IE" w:eastAsia="en-IE"/>
            </w:rPr>
          </w:pPr>
          <w:hyperlink w:anchor="_Toc479569854">
            <w:r w:rsidR="6E3A4FCD" w:rsidRPr="6E3A4FCD">
              <w:rPr>
                <w:rStyle w:val="Hipervnculo"/>
              </w:rPr>
              <w:t>Project team</w:t>
            </w:r>
            <w:r w:rsidR="0026299F">
              <w:tab/>
            </w:r>
            <w:r w:rsidR="0026299F">
              <w:fldChar w:fldCharType="begin"/>
            </w:r>
            <w:r w:rsidR="0026299F">
              <w:instrText>PAGEREF _Toc479569854 \h</w:instrText>
            </w:r>
            <w:r w:rsidR="0026299F">
              <w:fldChar w:fldCharType="separate"/>
            </w:r>
            <w:r w:rsidR="6E3A4FCD" w:rsidRPr="6E3A4FCD">
              <w:rPr>
                <w:rStyle w:val="Hipervnculo"/>
              </w:rPr>
              <w:t>1</w:t>
            </w:r>
            <w:r w:rsidR="0026299F">
              <w:fldChar w:fldCharType="end"/>
            </w:r>
          </w:hyperlink>
          <w:r w:rsidR="0026299F">
            <w:fldChar w:fldCharType="end"/>
          </w:r>
        </w:p>
      </w:sdtContent>
    </w:sdt>
    <w:p w14:paraId="1421FED2" w14:textId="3F64ED43" w:rsidR="00A75D64" w:rsidRDefault="00A75D64" w:rsidP="00A75D64"/>
    <w:p w14:paraId="177E072A" w14:textId="2FEDD73F" w:rsidR="00A75D64" w:rsidRDefault="00CB4488" w:rsidP="00225D28">
      <w:pPr>
        <w:pStyle w:val="Ttulo1"/>
      </w:pPr>
      <w:bookmarkStart w:id="0" w:name="_Toc2002366697"/>
      <w:r>
        <w:t>Abstract</w:t>
      </w:r>
      <w:bookmarkEnd w:id="0"/>
    </w:p>
    <w:p w14:paraId="7C7AA00D" w14:textId="77777777" w:rsidR="006A6A7B" w:rsidRPr="006A6A7B" w:rsidRDefault="006A6A7B" w:rsidP="6E3A4FCD">
      <w:pPr>
        <w:rPr>
          <w:i/>
          <w:iCs/>
        </w:rPr>
      </w:pPr>
      <w:r w:rsidRPr="6E3A4FCD">
        <w:rPr>
          <w:i/>
          <w:iCs/>
        </w:rPr>
        <w:t xml:space="preserve">Provide </w:t>
      </w:r>
      <w:proofErr w:type="gramStart"/>
      <w:r w:rsidRPr="6E3A4FCD">
        <w:rPr>
          <w:i/>
          <w:iCs/>
        </w:rPr>
        <w:t>a brief summary</w:t>
      </w:r>
      <w:proofErr w:type="gramEnd"/>
      <w:r w:rsidRPr="6E3A4FCD">
        <w:rPr>
          <w:i/>
          <w:iCs/>
        </w:rPr>
        <w:t xml:space="preserve"> of your proposed project (1-2 paragraphs).</w:t>
      </w:r>
    </w:p>
    <w:p w14:paraId="6E7E17C6" w14:textId="792AE29C" w:rsidR="001764C0" w:rsidRDefault="001764C0" w:rsidP="003E3162">
      <w:pPr>
        <w:pStyle w:val="Ttulo1"/>
      </w:pPr>
      <w:bookmarkStart w:id="1" w:name="_Toc1374303747"/>
      <w:r>
        <w:t>Project description</w:t>
      </w:r>
      <w:bookmarkEnd w:id="1"/>
    </w:p>
    <w:p w14:paraId="1CF3399B" w14:textId="77777777" w:rsidR="00CB2A0B" w:rsidRDefault="00CB2A0B" w:rsidP="00CB2A0B">
      <w:pPr>
        <w:pStyle w:val="Ttulo2"/>
      </w:pPr>
      <w:bookmarkStart w:id="2" w:name="_Toc100235610"/>
      <w:r>
        <w:t>Objectives</w:t>
      </w:r>
      <w:bookmarkEnd w:id="2"/>
    </w:p>
    <w:p w14:paraId="2618E246" w14:textId="77777777" w:rsidR="00AA0F70" w:rsidRPr="00AA0F70" w:rsidRDefault="00AA0F70" w:rsidP="6E3A4FCD">
      <w:pPr>
        <w:rPr>
          <w:i/>
          <w:iCs/>
        </w:rPr>
      </w:pPr>
      <w:r w:rsidRPr="6E3A4FCD">
        <w:rPr>
          <w:i/>
          <w:iCs/>
        </w:rPr>
        <w:t>Clearly outline the main objectives of your project.</w:t>
      </w:r>
    </w:p>
    <w:p w14:paraId="6337AA56" w14:textId="743348D5" w:rsidR="003E3162" w:rsidRDefault="003E3162" w:rsidP="00CB2A0B">
      <w:pPr>
        <w:pStyle w:val="Ttulo2"/>
      </w:pPr>
      <w:bookmarkStart w:id="3" w:name="_Toc360008770"/>
      <w:r>
        <w:t>Methodology</w:t>
      </w:r>
      <w:bookmarkEnd w:id="3"/>
    </w:p>
    <w:p w14:paraId="6BCC1041" w14:textId="77777777" w:rsidR="00AA0F70" w:rsidRPr="00AA0F70" w:rsidRDefault="00AA0F70" w:rsidP="6E3A4FCD">
      <w:pPr>
        <w:rPr>
          <w:i/>
          <w:iCs/>
        </w:rPr>
      </w:pPr>
      <w:r w:rsidRPr="6E3A4FCD">
        <w:rPr>
          <w:i/>
          <w:iCs/>
        </w:rPr>
        <w:t>Describe the approach you will use to achieve your objectives.</w:t>
      </w:r>
    </w:p>
    <w:p w14:paraId="5013F7F7" w14:textId="432D0830" w:rsidR="003E3162" w:rsidRDefault="00884EB0" w:rsidP="00CB2A0B">
      <w:pPr>
        <w:pStyle w:val="Ttulo2"/>
      </w:pPr>
      <w:bookmarkStart w:id="4" w:name="_Toc1927751567"/>
      <w:r>
        <w:t xml:space="preserve">Expected </w:t>
      </w:r>
      <w:proofErr w:type="gramStart"/>
      <w:r>
        <w:t>outcomes</w:t>
      </w:r>
      <w:bookmarkEnd w:id="4"/>
      <w:proofErr w:type="gramEnd"/>
    </w:p>
    <w:p w14:paraId="730470EA" w14:textId="77777777" w:rsidR="00AA0F70" w:rsidRPr="00AA0F70" w:rsidRDefault="00AA0F70" w:rsidP="6E3A4FCD">
      <w:pPr>
        <w:rPr>
          <w:i/>
          <w:iCs/>
        </w:rPr>
      </w:pPr>
      <w:r w:rsidRPr="6E3A4FCD">
        <w:rPr>
          <w:i/>
          <w:iCs/>
        </w:rPr>
        <w:t>Detail the expected results and deliverables of your project.</w:t>
      </w:r>
    </w:p>
    <w:p w14:paraId="62C2DFC1" w14:textId="512FBC55" w:rsidR="00884EB0" w:rsidRDefault="00884EB0" w:rsidP="00CB2A0B">
      <w:pPr>
        <w:pStyle w:val="Ttulo2"/>
      </w:pPr>
      <w:bookmarkStart w:id="5" w:name="_Toc645621519"/>
      <w:r>
        <w:t>Copernicus data</w:t>
      </w:r>
      <w:bookmarkEnd w:id="5"/>
    </w:p>
    <w:p w14:paraId="6FED2DD0" w14:textId="77777777" w:rsidR="00AA0F70" w:rsidRPr="00AA0F70" w:rsidRDefault="00AA0F70" w:rsidP="6E3A4FCD">
      <w:pPr>
        <w:rPr>
          <w:i/>
          <w:iCs/>
        </w:rPr>
      </w:pPr>
      <w:r w:rsidRPr="6E3A4FCD">
        <w:rPr>
          <w:i/>
          <w:iCs/>
        </w:rPr>
        <w:t>Specify which Copernicus data you will use and why.</w:t>
      </w:r>
    </w:p>
    <w:p w14:paraId="04ED53D4" w14:textId="790F1C7F" w:rsidR="007A1ABD" w:rsidRDefault="007A1ABD" w:rsidP="007A1ABD">
      <w:pPr>
        <w:pStyle w:val="Ttulo1"/>
      </w:pPr>
      <w:bookmarkStart w:id="6" w:name="_Toc1579383305"/>
      <w:r>
        <w:t>Impact assessment</w:t>
      </w:r>
      <w:bookmarkEnd w:id="6"/>
    </w:p>
    <w:p w14:paraId="119257A0" w14:textId="77777777" w:rsidR="004137B4" w:rsidRPr="004137B4" w:rsidRDefault="004137B4" w:rsidP="6E3A4FCD">
      <w:pPr>
        <w:rPr>
          <w:i/>
          <w:iCs/>
        </w:rPr>
      </w:pPr>
      <w:r w:rsidRPr="6E3A4FCD">
        <w:rPr>
          <w:i/>
          <w:iCs/>
        </w:rPr>
        <w:t>Explain how your project will benefit your user community and application sector.</w:t>
      </w:r>
    </w:p>
    <w:p w14:paraId="4F4201AE" w14:textId="36B4684E" w:rsidR="007A1ABD" w:rsidRDefault="007A1ABD" w:rsidP="007A1ABD">
      <w:pPr>
        <w:pStyle w:val="Ttulo1"/>
      </w:pPr>
      <w:bookmarkStart w:id="7" w:name="_Toc165170492"/>
      <w:r>
        <w:t>Resource requirements</w:t>
      </w:r>
      <w:bookmarkEnd w:id="7"/>
    </w:p>
    <w:p w14:paraId="2582D267" w14:textId="77777777" w:rsidR="004137B4" w:rsidRPr="004137B4" w:rsidRDefault="004137B4" w:rsidP="6E3A4FCD">
      <w:pPr>
        <w:rPr>
          <w:i/>
          <w:iCs/>
        </w:rPr>
      </w:pPr>
      <w:r w:rsidRPr="6E3A4FCD">
        <w:rPr>
          <w:i/>
          <w:iCs/>
        </w:rPr>
        <w:t>List the cloud computing resources (CPUs, RAM, Storage, GPUs) needed.</w:t>
      </w:r>
    </w:p>
    <w:p w14:paraId="536E9F73" w14:textId="1E7AA0AF" w:rsidR="007A1ABD" w:rsidRDefault="007A1ABD" w:rsidP="007A1ABD">
      <w:pPr>
        <w:pStyle w:val="Ttulo1"/>
      </w:pPr>
      <w:bookmarkStart w:id="8" w:name="_Toc170831873"/>
      <w:r>
        <w:lastRenderedPageBreak/>
        <w:t>Timeline</w:t>
      </w:r>
      <w:bookmarkEnd w:id="8"/>
    </w:p>
    <w:p w14:paraId="3EAA854C" w14:textId="77777777" w:rsidR="004137B4" w:rsidRPr="004137B4" w:rsidRDefault="004137B4" w:rsidP="6E3A4FCD">
      <w:pPr>
        <w:rPr>
          <w:i/>
          <w:iCs/>
        </w:rPr>
      </w:pPr>
      <w:r w:rsidRPr="6E3A4FCD">
        <w:rPr>
          <w:i/>
          <w:iCs/>
        </w:rPr>
        <w:t>Outline the schedule for your project.</w:t>
      </w:r>
    </w:p>
    <w:p w14:paraId="76A0FD67" w14:textId="3A3356AD" w:rsidR="00F4074A" w:rsidRDefault="00F4074A" w:rsidP="00F4074A">
      <w:pPr>
        <w:pStyle w:val="Ttulo1"/>
      </w:pPr>
      <w:bookmarkStart w:id="9" w:name="_Toc479569854"/>
      <w:r>
        <w:t>Project team</w:t>
      </w:r>
      <w:bookmarkEnd w:id="9"/>
    </w:p>
    <w:p w14:paraId="2C9E5949" w14:textId="02F469A9" w:rsidR="00F9257C" w:rsidRPr="00225D28" w:rsidRDefault="004137B4" w:rsidP="004137B4">
      <w:pPr>
        <w:rPr>
          <w:i/>
          <w:iCs/>
        </w:rPr>
      </w:pPr>
      <w:r w:rsidRPr="004137B4">
        <w:rPr>
          <w:i/>
          <w:iCs/>
        </w:rPr>
        <w:t>Provide information about the team members and their roles.</w:t>
      </w:r>
    </w:p>
    <w:sectPr w:rsidR="00F9257C" w:rsidRPr="00225D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A2"/>
    <w:rsid w:val="00021B17"/>
    <w:rsid w:val="000E0C0B"/>
    <w:rsid w:val="001764C0"/>
    <w:rsid w:val="001E029F"/>
    <w:rsid w:val="00225D28"/>
    <w:rsid w:val="00240E11"/>
    <w:rsid w:val="0026299F"/>
    <w:rsid w:val="0032715A"/>
    <w:rsid w:val="00360A7E"/>
    <w:rsid w:val="003B45F2"/>
    <w:rsid w:val="003D3CC1"/>
    <w:rsid w:val="003E3162"/>
    <w:rsid w:val="00407079"/>
    <w:rsid w:val="004137B4"/>
    <w:rsid w:val="0042211C"/>
    <w:rsid w:val="004606BF"/>
    <w:rsid w:val="00494AC1"/>
    <w:rsid w:val="00646251"/>
    <w:rsid w:val="006A6A7B"/>
    <w:rsid w:val="007A1ABD"/>
    <w:rsid w:val="00884EB0"/>
    <w:rsid w:val="008A1ED3"/>
    <w:rsid w:val="008E36AD"/>
    <w:rsid w:val="009346D4"/>
    <w:rsid w:val="009C7BB7"/>
    <w:rsid w:val="00A50AD6"/>
    <w:rsid w:val="00A75D64"/>
    <w:rsid w:val="00AA0F70"/>
    <w:rsid w:val="00BF649E"/>
    <w:rsid w:val="00CB2A0B"/>
    <w:rsid w:val="00CB4488"/>
    <w:rsid w:val="00CC18A2"/>
    <w:rsid w:val="00CF0A5F"/>
    <w:rsid w:val="00CF1EC0"/>
    <w:rsid w:val="00DC572D"/>
    <w:rsid w:val="00F4074A"/>
    <w:rsid w:val="00F9257C"/>
    <w:rsid w:val="5ED73883"/>
    <w:rsid w:val="6E3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51E1"/>
  <w15:chartTrackingRefBased/>
  <w15:docId w15:val="{064B6570-4C13-444B-9945-2AA0CDE9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5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18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1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18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1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1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1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1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5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B2A0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18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18A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18A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18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18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18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18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F649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CC1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1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18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18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18A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18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18A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18A2"/>
    <w:rPr>
      <w:b/>
      <w:bCs/>
      <w:smallCaps/>
      <w:color w:val="2E74B5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A75D64"/>
    <w:pPr>
      <w:spacing w:before="240" w:after="0" w:line="240" w:lineRule="auto"/>
      <w:outlineLvl w:val="9"/>
    </w:pPr>
    <w:rPr>
      <w:kern w:val="0"/>
      <w:lang w:val="en-US" w:eastAsia="en-IE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CB448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B448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94AC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80B0-8B1F-4C0C-88A0-1A7C4AA8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1314</Characters>
  <Application>Microsoft Office Word</Application>
  <DocSecurity>0</DocSecurity>
  <Lines>10</Lines>
  <Paragraphs>3</Paragraphs>
  <ScaleCrop>false</ScaleCrop>
  <Company>EUMETSAT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Albert</dc:creator>
  <cp:keywords/>
  <dc:description/>
  <cp:lastModifiedBy>isardSAT</cp:lastModifiedBy>
  <cp:revision>2</cp:revision>
  <dcterms:created xsi:type="dcterms:W3CDTF">2024-07-02T11:06:00Z</dcterms:created>
  <dcterms:modified xsi:type="dcterms:W3CDTF">2024-07-02T11:06:00Z</dcterms:modified>
</cp:coreProperties>
</file>